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1AAFD5" w14:textId="68735939" w:rsidR="00A27828" w:rsidRDefault="009901A5" w:rsidP="00A27828">
      <w:pPr>
        <w:pStyle w:val="ListParagraph"/>
        <w:spacing w:after="0" w:line="180" w:lineRule="auto"/>
        <w:rPr>
          <w:rFonts w:cs="B Titr"/>
          <w:b/>
          <w:bCs/>
          <w:sz w:val="20"/>
          <w:szCs w:val="20"/>
          <w:rtl/>
        </w:rPr>
      </w:pPr>
      <w:r>
        <w:rPr>
          <w:rFonts w:cs="B Titr"/>
          <w:b/>
          <w:bCs/>
          <w:sz w:val="20"/>
          <w:szCs w:val="20"/>
        </w:rPr>
        <w:t>+</w:t>
      </w:r>
    </w:p>
    <w:p w14:paraId="721AAFD6" w14:textId="2C32DC77" w:rsidR="00A27828" w:rsidRPr="007C0212" w:rsidRDefault="00FC00A0" w:rsidP="007C0212">
      <w:pPr>
        <w:bidi/>
        <w:spacing w:after="0" w:line="240" w:lineRule="auto"/>
        <w:jc w:val="center"/>
        <w:rPr>
          <w:rFonts w:ascii="Times New Roman" w:eastAsia="Times New Roman" w:hAnsi="Times New Roman" w:cs="B Nazanin"/>
          <w:sz w:val="20"/>
          <w:szCs w:val="20"/>
          <w:rtl/>
          <w:lang w:bidi="fa-IR"/>
        </w:rPr>
      </w:pPr>
      <w:r>
        <w:rPr>
          <w:rFonts w:cs="B Nazanin"/>
          <w:noProof/>
          <w:sz w:val="20"/>
          <w:szCs w:val="20"/>
          <w:rtl/>
          <w:lang w:bidi="fa-I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21AB059" wp14:editId="11233646">
                <wp:simplePos x="0" y="0"/>
                <wp:positionH relativeFrom="column">
                  <wp:posOffset>189230</wp:posOffset>
                </wp:positionH>
                <wp:positionV relativeFrom="paragraph">
                  <wp:posOffset>6985</wp:posOffset>
                </wp:positionV>
                <wp:extent cx="1107440" cy="1190625"/>
                <wp:effectExtent l="19050" t="19050" r="16510" b="2857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7440" cy="1190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B0F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1AB062" w14:textId="59B163B9" w:rsidR="002A1687" w:rsidRDefault="002A1687" w:rsidP="00A2782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1AB05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4.9pt;margin-top:.55pt;width:87.2pt;height:93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" strokecolor="#00b0f0" strokeweight="3pt">
                <v:stroke linestyle="thinThin"/>
                <v:textbox>
                  <w:txbxContent>
                    <w:p w14:paraId="721AB062" w14:textId="59B163B9" w:rsidR="002A1687" w:rsidRDefault="002A1687" w:rsidP="00A27828"/>
                  </w:txbxContent>
                </v:textbox>
              </v:shape>
            </w:pict>
          </mc:Fallback>
        </mc:AlternateContent>
      </w:r>
      <w:r w:rsidR="00A27828" w:rsidRPr="00277F17">
        <w:rPr>
          <w:rFonts w:cs="B Nazanin" w:hint="cs"/>
          <w:sz w:val="20"/>
          <w:szCs w:val="20"/>
          <w:rtl/>
          <w:lang w:bidi="fa-IR"/>
        </w:rPr>
        <w:t>به نام خدا</w:t>
      </w:r>
    </w:p>
    <w:p w14:paraId="721AAFD7" w14:textId="77777777" w:rsidR="00A27828" w:rsidRPr="00277F17" w:rsidRDefault="00A27828" w:rsidP="007C0212">
      <w:pPr>
        <w:bidi/>
        <w:spacing w:after="0" w:line="240" w:lineRule="auto"/>
        <w:jc w:val="center"/>
        <w:rPr>
          <w:rFonts w:cs="B Nazanin"/>
          <w:sz w:val="20"/>
          <w:szCs w:val="20"/>
          <w:rtl/>
          <w:lang w:bidi="fa-IR"/>
        </w:rPr>
      </w:pPr>
      <w:r w:rsidRPr="007C0212">
        <w:rPr>
          <w:rFonts w:ascii="Times New Roman" w:eastAsia="Times New Roman" w:hAnsi="Times New Roman" w:cs="B Nazanin" w:hint="cs"/>
          <w:sz w:val="20"/>
          <w:szCs w:val="20"/>
          <w:rtl/>
          <w:lang w:bidi="fa-IR"/>
        </w:rPr>
        <w:t>وزارت جهاد کشاورزی</w:t>
      </w:r>
    </w:p>
    <w:p w14:paraId="721AAFD8" w14:textId="77777777" w:rsidR="00A27828" w:rsidRPr="00277F17" w:rsidRDefault="00A27828" w:rsidP="00A27828">
      <w:pPr>
        <w:jc w:val="center"/>
        <w:rPr>
          <w:rFonts w:cs="B Nazanin"/>
          <w:sz w:val="20"/>
          <w:szCs w:val="20"/>
          <w:rtl/>
          <w:lang w:bidi="fa-IR"/>
        </w:rPr>
      </w:pPr>
      <w:r w:rsidRPr="00277F17">
        <w:rPr>
          <w:rFonts w:cs="B Nazanin" w:hint="cs"/>
          <w:sz w:val="20"/>
          <w:szCs w:val="20"/>
          <w:rtl/>
          <w:lang w:bidi="fa-IR"/>
        </w:rPr>
        <w:t>دفتر امور استانها</w:t>
      </w:r>
    </w:p>
    <w:p w14:paraId="721AAFD9" w14:textId="77777777" w:rsidR="00A27828" w:rsidRDefault="00A27828" w:rsidP="00A27828">
      <w:pPr>
        <w:jc w:val="center"/>
        <w:rPr>
          <w:rFonts w:cs="B Titr"/>
          <w:sz w:val="20"/>
          <w:szCs w:val="20"/>
          <w:rtl/>
          <w:lang w:bidi="fa-IR"/>
        </w:rPr>
      </w:pPr>
      <w:r w:rsidRPr="00277F17">
        <w:rPr>
          <w:rFonts w:cs="B Titr" w:hint="cs"/>
          <w:sz w:val="20"/>
          <w:szCs w:val="20"/>
          <w:rtl/>
          <w:lang w:bidi="fa-IR"/>
        </w:rPr>
        <w:t>فرم مشخصات مدیران</w:t>
      </w:r>
    </w:p>
    <w:p w14:paraId="792B4E88" w14:textId="77777777" w:rsidR="00F75E9F" w:rsidRPr="00F75E9F" w:rsidRDefault="00F75E9F" w:rsidP="00A27828">
      <w:pPr>
        <w:jc w:val="center"/>
        <w:rPr>
          <w:rFonts w:cs="B Titr"/>
          <w:sz w:val="12"/>
          <w:szCs w:val="12"/>
          <w:rtl/>
          <w:lang w:bidi="fa-IR"/>
        </w:rPr>
      </w:pPr>
    </w:p>
    <w:p w14:paraId="4694FB87" w14:textId="2511715D" w:rsidR="00344674" w:rsidRDefault="00344674" w:rsidP="00803DB9">
      <w:pPr>
        <w:pStyle w:val="ListParagraph"/>
        <w:numPr>
          <w:ilvl w:val="0"/>
          <w:numId w:val="1"/>
        </w:numPr>
        <w:bidi/>
        <w:spacing w:after="0" w:line="240" w:lineRule="auto"/>
        <w:rPr>
          <w:rFonts w:cs="B Titr"/>
          <w:sz w:val="20"/>
          <w:szCs w:val="20"/>
        </w:rPr>
      </w:pPr>
      <w:r w:rsidRPr="00277F17">
        <w:rPr>
          <w:rFonts w:cs="B Titr" w:hint="cs"/>
          <w:sz w:val="20"/>
          <w:szCs w:val="20"/>
          <w:rtl/>
        </w:rPr>
        <w:t>مشخصات</w:t>
      </w:r>
      <w:r w:rsidR="0067451A">
        <w:rPr>
          <w:rFonts w:cs="B Titr" w:hint="cs"/>
          <w:sz w:val="20"/>
          <w:szCs w:val="20"/>
          <w:rtl/>
        </w:rPr>
        <w:t>:</w:t>
      </w:r>
    </w:p>
    <w:tbl>
      <w:tblPr>
        <w:bidiVisual/>
        <w:tblW w:w="10207" w:type="dxa"/>
        <w:tblInd w:w="54" w:type="dxa"/>
        <w:tblBorders>
          <w:top w:val="single" w:sz="12" w:space="0" w:color="00B0F0"/>
          <w:left w:val="single" w:sz="12" w:space="0" w:color="00B0F0"/>
          <w:bottom w:val="single" w:sz="12" w:space="0" w:color="00B0F0"/>
          <w:right w:val="single" w:sz="12" w:space="0" w:color="00B0F0"/>
          <w:insideH w:val="single" w:sz="12" w:space="0" w:color="00B0F0"/>
          <w:insideV w:val="single" w:sz="12" w:space="0" w:color="00B0F0"/>
        </w:tblBorders>
        <w:tblLook w:val="04A0" w:firstRow="1" w:lastRow="0" w:firstColumn="1" w:lastColumn="0" w:noHBand="0" w:noVBand="1"/>
      </w:tblPr>
      <w:tblGrid>
        <w:gridCol w:w="10207"/>
      </w:tblGrid>
      <w:tr w:rsidR="000D1794" w:rsidRPr="007C0212" w14:paraId="4CB6D41E" w14:textId="77777777" w:rsidTr="00D6623C">
        <w:trPr>
          <w:trHeight w:val="36"/>
        </w:trPr>
        <w:tc>
          <w:tcPr>
            <w:tcW w:w="10207" w:type="dxa"/>
          </w:tcPr>
          <w:p w14:paraId="73382A2C" w14:textId="5FB491A1" w:rsidR="000D1794" w:rsidRPr="007C0212" w:rsidRDefault="000D1794" w:rsidP="00353918">
            <w:pPr>
              <w:bidi/>
              <w:spacing w:after="0" w:line="240" w:lineRule="auto"/>
              <w:rPr>
                <w:rFonts w:ascii="Times New Roman" w:eastAsia="Times New Roman" w:hAnsi="Times New Roman" w:cs="B Zar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Zar" w:hint="cs"/>
                <w:sz w:val="20"/>
                <w:szCs w:val="20"/>
                <w:rtl/>
                <w:lang w:bidi="fa-IR"/>
              </w:rPr>
              <w:t xml:space="preserve">نام و نام خانوادگی </w:t>
            </w:r>
            <w:r w:rsidR="00F50F83">
              <w:rPr>
                <w:rFonts w:ascii="Times New Roman" w:eastAsia="Times New Roman" w:hAnsi="Times New Roman" w:cs="B Zar" w:hint="cs"/>
                <w:sz w:val="20"/>
                <w:szCs w:val="20"/>
                <w:rtl/>
                <w:lang w:bidi="fa-IR"/>
              </w:rPr>
              <w:t>:</w:t>
            </w:r>
          </w:p>
        </w:tc>
      </w:tr>
    </w:tbl>
    <w:p w14:paraId="2A445658" w14:textId="77777777" w:rsidR="000D1794" w:rsidRDefault="000D1794" w:rsidP="008B10CF">
      <w:pPr>
        <w:pStyle w:val="ListParagraph"/>
        <w:bidi/>
        <w:spacing w:after="0" w:line="240" w:lineRule="auto"/>
        <w:rPr>
          <w:rFonts w:cs="B Titr"/>
          <w:sz w:val="20"/>
          <w:szCs w:val="20"/>
        </w:rPr>
      </w:pPr>
    </w:p>
    <w:p w14:paraId="721AAFF2" w14:textId="0798BB20" w:rsidR="00A27828" w:rsidRPr="00277F17" w:rsidRDefault="00A27828" w:rsidP="00856C83">
      <w:pPr>
        <w:pStyle w:val="ListParagraph"/>
        <w:numPr>
          <w:ilvl w:val="0"/>
          <w:numId w:val="1"/>
        </w:numPr>
        <w:bidi/>
        <w:spacing w:after="0" w:line="240" w:lineRule="auto"/>
        <w:rPr>
          <w:rFonts w:cs="B Titr"/>
          <w:sz w:val="20"/>
          <w:szCs w:val="20"/>
        </w:rPr>
      </w:pPr>
      <w:r w:rsidRPr="00277F17">
        <w:rPr>
          <w:rFonts w:cs="B Titr" w:hint="cs"/>
          <w:sz w:val="20"/>
          <w:szCs w:val="20"/>
          <w:rtl/>
        </w:rPr>
        <w:t>وضعیت تحصیلی</w:t>
      </w:r>
      <w:r>
        <w:rPr>
          <w:rFonts w:cs="B Titr" w:hint="cs"/>
          <w:sz w:val="20"/>
          <w:szCs w:val="20"/>
          <w:rtl/>
        </w:rPr>
        <w:t xml:space="preserve"> </w:t>
      </w:r>
    </w:p>
    <w:tbl>
      <w:tblPr>
        <w:bidiVisual/>
        <w:tblW w:w="5146" w:type="pct"/>
        <w:tblBorders>
          <w:top w:val="single" w:sz="12" w:space="0" w:color="00B0F0"/>
          <w:left w:val="single" w:sz="12" w:space="0" w:color="00B0F0"/>
          <w:bottom w:val="single" w:sz="12" w:space="0" w:color="00B0F0"/>
          <w:right w:val="single" w:sz="12" w:space="0" w:color="00B0F0"/>
          <w:insideH w:val="single" w:sz="12" w:space="0" w:color="00B0F0"/>
          <w:insideV w:val="single" w:sz="12" w:space="0" w:color="00B0F0"/>
        </w:tblBorders>
        <w:tblLook w:val="04A0" w:firstRow="1" w:lastRow="0" w:firstColumn="1" w:lastColumn="0" w:noHBand="0" w:noVBand="1"/>
      </w:tblPr>
      <w:tblGrid>
        <w:gridCol w:w="1905"/>
        <w:gridCol w:w="1850"/>
        <w:gridCol w:w="1560"/>
        <w:gridCol w:w="1699"/>
        <w:gridCol w:w="1845"/>
        <w:gridCol w:w="1416"/>
      </w:tblGrid>
      <w:tr w:rsidR="004B1306" w:rsidRPr="007C0212" w14:paraId="721AAFF8" w14:textId="0F3FC07C" w:rsidTr="007A5687">
        <w:tc>
          <w:tcPr>
            <w:tcW w:w="927" w:type="pct"/>
            <w:shd w:val="clear" w:color="auto" w:fill="F2F2F2" w:themeFill="background1" w:themeFillShade="F2"/>
            <w:vAlign w:val="center"/>
          </w:tcPr>
          <w:p w14:paraId="721AAFF3" w14:textId="77777777" w:rsidR="004B1306" w:rsidRPr="007C0212" w:rsidRDefault="004B1306" w:rsidP="00D6623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sz w:val="20"/>
                <w:szCs w:val="20"/>
                <w:rtl/>
                <w:lang w:bidi="fa-IR"/>
              </w:rPr>
            </w:pPr>
            <w:r w:rsidRPr="007C0212">
              <w:rPr>
                <w:rFonts w:ascii="Times New Roman" w:eastAsia="Times New Roman" w:hAnsi="Times New Roman" w:cs="B Zar" w:hint="cs"/>
                <w:sz w:val="20"/>
                <w:szCs w:val="20"/>
                <w:rtl/>
                <w:lang w:bidi="fa-IR"/>
              </w:rPr>
              <w:t>مدارک تحصیلی</w:t>
            </w:r>
          </w:p>
        </w:tc>
        <w:tc>
          <w:tcPr>
            <w:tcW w:w="900" w:type="pct"/>
            <w:shd w:val="clear" w:color="auto" w:fill="F2F2F2" w:themeFill="background1" w:themeFillShade="F2"/>
            <w:vAlign w:val="center"/>
          </w:tcPr>
          <w:p w14:paraId="721AAFF4" w14:textId="77777777" w:rsidR="004B1306" w:rsidRPr="007C0212" w:rsidRDefault="004B1306" w:rsidP="00D6623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sz w:val="20"/>
                <w:szCs w:val="20"/>
                <w:rtl/>
                <w:lang w:bidi="fa-IR"/>
              </w:rPr>
            </w:pPr>
            <w:r w:rsidRPr="007C0212">
              <w:rPr>
                <w:rFonts w:ascii="Times New Roman" w:eastAsia="Times New Roman" w:hAnsi="Times New Roman" w:cs="B Zar" w:hint="cs"/>
                <w:sz w:val="20"/>
                <w:szCs w:val="20"/>
                <w:rtl/>
                <w:lang w:bidi="fa-IR"/>
              </w:rPr>
              <w:t>رشته تحصیلی</w:t>
            </w:r>
          </w:p>
        </w:tc>
        <w:tc>
          <w:tcPr>
            <w:tcW w:w="759" w:type="pct"/>
            <w:shd w:val="clear" w:color="auto" w:fill="F2F2F2" w:themeFill="background1" w:themeFillShade="F2"/>
            <w:vAlign w:val="center"/>
          </w:tcPr>
          <w:p w14:paraId="721AAFF5" w14:textId="77777777" w:rsidR="004B1306" w:rsidRPr="007C0212" w:rsidRDefault="004B1306" w:rsidP="00D6623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sz w:val="20"/>
                <w:szCs w:val="20"/>
                <w:rtl/>
                <w:lang w:bidi="fa-IR"/>
              </w:rPr>
            </w:pPr>
            <w:r w:rsidRPr="007C0212">
              <w:rPr>
                <w:rFonts w:ascii="Times New Roman" w:eastAsia="Times New Roman" w:hAnsi="Times New Roman" w:cs="B Zar" w:hint="cs"/>
                <w:sz w:val="20"/>
                <w:szCs w:val="20"/>
                <w:rtl/>
                <w:lang w:bidi="fa-IR"/>
              </w:rPr>
              <w:t>گرایش تحصیلی</w:t>
            </w:r>
          </w:p>
        </w:tc>
        <w:tc>
          <w:tcPr>
            <w:tcW w:w="827" w:type="pct"/>
            <w:shd w:val="clear" w:color="auto" w:fill="F2F2F2" w:themeFill="background1" w:themeFillShade="F2"/>
            <w:vAlign w:val="center"/>
          </w:tcPr>
          <w:p w14:paraId="721AAFF6" w14:textId="77777777" w:rsidR="004B1306" w:rsidRPr="007C0212" w:rsidRDefault="004B1306" w:rsidP="00D6623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sz w:val="20"/>
                <w:szCs w:val="20"/>
                <w:rtl/>
                <w:lang w:bidi="fa-IR"/>
              </w:rPr>
            </w:pPr>
            <w:r w:rsidRPr="007C0212">
              <w:rPr>
                <w:rFonts w:ascii="Times New Roman" w:eastAsia="Times New Roman" w:hAnsi="Times New Roman" w:cs="B Zar" w:hint="cs"/>
                <w:sz w:val="20"/>
                <w:szCs w:val="20"/>
                <w:rtl/>
                <w:lang w:bidi="fa-IR"/>
              </w:rPr>
              <w:t>سال فراغت از تحصیل</w:t>
            </w:r>
          </w:p>
        </w:tc>
        <w:tc>
          <w:tcPr>
            <w:tcW w:w="898" w:type="pct"/>
            <w:shd w:val="clear" w:color="auto" w:fill="F2F2F2" w:themeFill="background1" w:themeFillShade="F2"/>
            <w:vAlign w:val="center"/>
          </w:tcPr>
          <w:p w14:paraId="721AAFF7" w14:textId="77777777" w:rsidR="004B1306" w:rsidRPr="007C0212" w:rsidRDefault="004B1306" w:rsidP="00D6623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sz w:val="20"/>
                <w:szCs w:val="20"/>
                <w:rtl/>
                <w:lang w:bidi="fa-IR"/>
              </w:rPr>
            </w:pPr>
            <w:r w:rsidRPr="007C0212">
              <w:rPr>
                <w:rFonts w:ascii="Times New Roman" w:eastAsia="Times New Roman" w:hAnsi="Times New Roman" w:cs="B Zar" w:hint="cs"/>
                <w:sz w:val="20"/>
                <w:szCs w:val="20"/>
                <w:rtl/>
                <w:lang w:bidi="fa-IR"/>
              </w:rPr>
              <w:t>نام واحد آموزشی</w:t>
            </w:r>
          </w:p>
        </w:tc>
        <w:tc>
          <w:tcPr>
            <w:tcW w:w="689" w:type="pct"/>
            <w:shd w:val="clear" w:color="auto" w:fill="F2F2F2" w:themeFill="background1" w:themeFillShade="F2"/>
            <w:vAlign w:val="center"/>
          </w:tcPr>
          <w:p w14:paraId="1BC81A48" w14:textId="45DF6254" w:rsidR="004B1306" w:rsidRPr="007C0212" w:rsidRDefault="004B1306" w:rsidP="00D6623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Zar" w:hint="cs"/>
                <w:sz w:val="20"/>
                <w:szCs w:val="20"/>
                <w:rtl/>
                <w:lang w:bidi="fa-IR"/>
              </w:rPr>
              <w:t>معدل</w:t>
            </w:r>
          </w:p>
        </w:tc>
      </w:tr>
      <w:tr w:rsidR="004B1306" w:rsidRPr="007C0212" w14:paraId="721AAFFE" w14:textId="66A50FB3" w:rsidTr="007A5687">
        <w:tc>
          <w:tcPr>
            <w:tcW w:w="927" w:type="pct"/>
            <w:vAlign w:val="center"/>
          </w:tcPr>
          <w:p w14:paraId="721AAFF9" w14:textId="3FF94AA5" w:rsidR="004B1306" w:rsidRPr="007C0212" w:rsidRDefault="004B1306" w:rsidP="00D6623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pct"/>
            <w:vAlign w:val="center"/>
          </w:tcPr>
          <w:p w14:paraId="721AAFFA" w14:textId="15CBA157" w:rsidR="004B1306" w:rsidRPr="007C0212" w:rsidRDefault="004B1306" w:rsidP="00D6623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759" w:type="pct"/>
            <w:vAlign w:val="center"/>
          </w:tcPr>
          <w:p w14:paraId="721AAFFB" w14:textId="027D239B" w:rsidR="004B1306" w:rsidRPr="007C0212" w:rsidRDefault="004B1306" w:rsidP="00D6623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827" w:type="pct"/>
            <w:vAlign w:val="center"/>
          </w:tcPr>
          <w:p w14:paraId="721AAFFC" w14:textId="22D9396F" w:rsidR="004B1306" w:rsidRPr="007C0212" w:rsidRDefault="004B1306" w:rsidP="00D6623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898" w:type="pct"/>
            <w:vAlign w:val="center"/>
          </w:tcPr>
          <w:p w14:paraId="721AAFFD" w14:textId="4DE9F141" w:rsidR="004B1306" w:rsidRPr="007C0212" w:rsidRDefault="004B1306" w:rsidP="00D6623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689" w:type="pct"/>
            <w:vAlign w:val="center"/>
          </w:tcPr>
          <w:p w14:paraId="6558342C" w14:textId="6BB30594" w:rsidR="004B1306" w:rsidRDefault="004B1306" w:rsidP="00D6623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sz w:val="20"/>
                <w:szCs w:val="20"/>
                <w:rtl/>
                <w:lang w:bidi="fa-IR"/>
              </w:rPr>
            </w:pPr>
          </w:p>
        </w:tc>
      </w:tr>
    </w:tbl>
    <w:p w14:paraId="2D5D92A0" w14:textId="77777777" w:rsidR="006F75A9" w:rsidRDefault="006F75A9" w:rsidP="006F75A9">
      <w:pPr>
        <w:pStyle w:val="ListParagraph"/>
        <w:bidi/>
        <w:spacing w:after="0" w:line="240" w:lineRule="auto"/>
        <w:rPr>
          <w:rFonts w:cs="B Titr"/>
          <w:sz w:val="20"/>
          <w:szCs w:val="20"/>
          <w:lang w:bidi="fa-IR"/>
        </w:rPr>
      </w:pPr>
    </w:p>
    <w:p w14:paraId="721AB00E" w14:textId="71AA4D1F" w:rsidR="00A27828" w:rsidRPr="00277F17" w:rsidRDefault="00A27828" w:rsidP="006F75A9">
      <w:pPr>
        <w:pStyle w:val="ListParagraph"/>
        <w:numPr>
          <w:ilvl w:val="0"/>
          <w:numId w:val="1"/>
        </w:numPr>
        <w:bidi/>
        <w:spacing w:after="0" w:line="240" w:lineRule="auto"/>
        <w:rPr>
          <w:rFonts w:cs="B Titr"/>
          <w:sz w:val="20"/>
          <w:szCs w:val="20"/>
        </w:rPr>
      </w:pPr>
      <w:r w:rsidRPr="00277F17">
        <w:rPr>
          <w:rFonts w:cs="B Titr" w:hint="cs"/>
          <w:sz w:val="20"/>
          <w:szCs w:val="20"/>
          <w:rtl/>
        </w:rPr>
        <w:t>سوابق شغلی و اجرایی</w:t>
      </w:r>
    </w:p>
    <w:tbl>
      <w:tblPr>
        <w:bidiVisual/>
        <w:tblW w:w="10210" w:type="dxa"/>
        <w:tblInd w:w="8" w:type="dxa"/>
        <w:tblBorders>
          <w:top w:val="single" w:sz="12" w:space="0" w:color="00B0F0"/>
          <w:left w:val="single" w:sz="12" w:space="0" w:color="00B0F0"/>
          <w:bottom w:val="single" w:sz="12" w:space="0" w:color="00B0F0"/>
          <w:right w:val="single" w:sz="12" w:space="0" w:color="00B0F0"/>
          <w:insideH w:val="single" w:sz="12" w:space="0" w:color="00B0F0"/>
          <w:insideV w:val="single" w:sz="12" w:space="0" w:color="00B0F0"/>
        </w:tblBorders>
        <w:tblLook w:val="04A0" w:firstRow="1" w:lastRow="0" w:firstColumn="1" w:lastColumn="0" w:noHBand="0" w:noVBand="1"/>
      </w:tblPr>
      <w:tblGrid>
        <w:gridCol w:w="2985"/>
        <w:gridCol w:w="1701"/>
        <w:gridCol w:w="2268"/>
        <w:gridCol w:w="1071"/>
        <w:gridCol w:w="1065"/>
        <w:gridCol w:w="1120"/>
      </w:tblGrid>
      <w:tr w:rsidR="00A27828" w:rsidRPr="007C0212" w14:paraId="721AB015" w14:textId="77777777" w:rsidTr="007A5687">
        <w:trPr>
          <w:trHeight w:val="266"/>
        </w:trPr>
        <w:tc>
          <w:tcPr>
            <w:tcW w:w="2985" w:type="dxa"/>
            <w:shd w:val="clear" w:color="auto" w:fill="F2F2F2" w:themeFill="background1" w:themeFillShade="F2"/>
          </w:tcPr>
          <w:p w14:paraId="721AB00F" w14:textId="77777777" w:rsidR="00A27828" w:rsidRPr="007C0212" w:rsidRDefault="00A27828" w:rsidP="00F75E9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sz w:val="20"/>
                <w:szCs w:val="20"/>
                <w:rtl/>
                <w:lang w:bidi="fa-IR"/>
              </w:rPr>
            </w:pPr>
            <w:r w:rsidRPr="007C0212">
              <w:rPr>
                <w:rFonts w:ascii="Times New Roman" w:eastAsia="Times New Roman" w:hAnsi="Times New Roman" w:cs="B Zar" w:hint="cs"/>
                <w:sz w:val="20"/>
                <w:szCs w:val="20"/>
                <w:rtl/>
                <w:lang w:bidi="fa-IR"/>
              </w:rPr>
              <w:t>محل خدمت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721AB010" w14:textId="77777777" w:rsidR="00A27828" w:rsidRPr="007C0212" w:rsidRDefault="00A27828" w:rsidP="00F75E9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sz w:val="20"/>
                <w:szCs w:val="20"/>
                <w:rtl/>
                <w:lang w:bidi="fa-IR"/>
              </w:rPr>
            </w:pPr>
            <w:r w:rsidRPr="007C0212">
              <w:rPr>
                <w:rFonts w:ascii="Times New Roman" w:eastAsia="Times New Roman" w:hAnsi="Times New Roman" w:cs="B Zar" w:hint="cs"/>
                <w:sz w:val="20"/>
                <w:szCs w:val="20"/>
                <w:rtl/>
                <w:lang w:bidi="fa-IR"/>
              </w:rPr>
              <w:t>سازمان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721AB011" w14:textId="77777777" w:rsidR="00A27828" w:rsidRPr="007C0212" w:rsidRDefault="00A27828" w:rsidP="00F75E9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sz w:val="20"/>
                <w:szCs w:val="20"/>
                <w:rtl/>
                <w:lang w:bidi="fa-IR"/>
              </w:rPr>
            </w:pPr>
            <w:r w:rsidRPr="007C0212">
              <w:rPr>
                <w:rFonts w:ascii="Times New Roman" w:eastAsia="Times New Roman" w:hAnsi="Times New Roman" w:cs="B Zar" w:hint="cs"/>
                <w:sz w:val="20"/>
                <w:szCs w:val="20"/>
                <w:rtl/>
                <w:lang w:bidi="fa-IR"/>
              </w:rPr>
              <w:t>سمت</w:t>
            </w:r>
          </w:p>
        </w:tc>
        <w:tc>
          <w:tcPr>
            <w:tcW w:w="1071" w:type="dxa"/>
            <w:shd w:val="clear" w:color="auto" w:fill="F2F2F2" w:themeFill="background1" w:themeFillShade="F2"/>
          </w:tcPr>
          <w:p w14:paraId="721AB012" w14:textId="77777777" w:rsidR="00A27828" w:rsidRPr="007C0212" w:rsidRDefault="00A27828" w:rsidP="00F75E9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sz w:val="20"/>
                <w:szCs w:val="20"/>
                <w:rtl/>
                <w:lang w:bidi="fa-IR"/>
              </w:rPr>
            </w:pPr>
            <w:r w:rsidRPr="007C0212">
              <w:rPr>
                <w:rFonts w:ascii="Times New Roman" w:eastAsia="Times New Roman" w:hAnsi="Times New Roman" w:cs="B Zar" w:hint="cs"/>
                <w:sz w:val="20"/>
                <w:szCs w:val="20"/>
                <w:rtl/>
                <w:lang w:bidi="fa-IR"/>
              </w:rPr>
              <w:t>از تاریخ</w:t>
            </w:r>
          </w:p>
        </w:tc>
        <w:tc>
          <w:tcPr>
            <w:tcW w:w="1065" w:type="dxa"/>
            <w:shd w:val="clear" w:color="auto" w:fill="F2F2F2" w:themeFill="background1" w:themeFillShade="F2"/>
          </w:tcPr>
          <w:p w14:paraId="721AB013" w14:textId="77777777" w:rsidR="00A27828" w:rsidRPr="007C0212" w:rsidRDefault="00A27828" w:rsidP="00F75E9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sz w:val="20"/>
                <w:szCs w:val="20"/>
                <w:rtl/>
                <w:lang w:bidi="fa-IR"/>
              </w:rPr>
            </w:pPr>
            <w:r w:rsidRPr="007C0212">
              <w:rPr>
                <w:rFonts w:ascii="Times New Roman" w:eastAsia="Times New Roman" w:hAnsi="Times New Roman" w:cs="B Zar" w:hint="cs"/>
                <w:sz w:val="20"/>
                <w:szCs w:val="20"/>
                <w:rtl/>
                <w:lang w:bidi="fa-IR"/>
              </w:rPr>
              <w:t>تا تاریخ</w:t>
            </w:r>
          </w:p>
        </w:tc>
        <w:tc>
          <w:tcPr>
            <w:tcW w:w="1120" w:type="dxa"/>
            <w:shd w:val="clear" w:color="auto" w:fill="F2F2F2" w:themeFill="background1" w:themeFillShade="F2"/>
          </w:tcPr>
          <w:p w14:paraId="721AB014" w14:textId="77777777" w:rsidR="00A27828" w:rsidRPr="007C0212" w:rsidRDefault="00A27828" w:rsidP="00F75E9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sz w:val="20"/>
                <w:szCs w:val="20"/>
                <w:rtl/>
                <w:lang w:bidi="fa-IR"/>
              </w:rPr>
            </w:pPr>
            <w:r w:rsidRPr="007C0212">
              <w:rPr>
                <w:rFonts w:ascii="Times New Roman" w:eastAsia="Times New Roman" w:hAnsi="Times New Roman" w:cs="B Zar" w:hint="cs"/>
                <w:sz w:val="20"/>
                <w:szCs w:val="20"/>
                <w:rtl/>
                <w:lang w:bidi="fa-IR"/>
              </w:rPr>
              <w:t>مدت (ماه)</w:t>
            </w:r>
          </w:p>
        </w:tc>
      </w:tr>
      <w:tr w:rsidR="00A27828" w:rsidRPr="007C0212" w14:paraId="721AB01C" w14:textId="77777777" w:rsidTr="007A5687">
        <w:trPr>
          <w:trHeight w:val="398"/>
        </w:trPr>
        <w:tc>
          <w:tcPr>
            <w:tcW w:w="2985" w:type="dxa"/>
          </w:tcPr>
          <w:p w14:paraId="721AB016" w14:textId="5039238D" w:rsidR="00A27828" w:rsidRPr="007C0212" w:rsidRDefault="00A27828" w:rsidP="00F75E9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701" w:type="dxa"/>
          </w:tcPr>
          <w:p w14:paraId="721AB017" w14:textId="66CFE2B5" w:rsidR="00A27828" w:rsidRPr="007C0212" w:rsidRDefault="00A27828" w:rsidP="00F75E9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2268" w:type="dxa"/>
          </w:tcPr>
          <w:p w14:paraId="721AB018" w14:textId="602E2F0D" w:rsidR="00A27828" w:rsidRPr="007C0212" w:rsidRDefault="00A27828" w:rsidP="00F75E9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071" w:type="dxa"/>
          </w:tcPr>
          <w:p w14:paraId="721AB019" w14:textId="13A947A5" w:rsidR="008325AE" w:rsidRPr="007C0212" w:rsidRDefault="008325AE" w:rsidP="00F75E9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sz w:val="20"/>
                <w:szCs w:val="20"/>
                <w:lang w:bidi="fa-IR"/>
              </w:rPr>
            </w:pPr>
          </w:p>
        </w:tc>
        <w:tc>
          <w:tcPr>
            <w:tcW w:w="1065" w:type="dxa"/>
            <w:vAlign w:val="center"/>
          </w:tcPr>
          <w:p w14:paraId="721AB01A" w14:textId="3E0CFF41" w:rsidR="00A27828" w:rsidRPr="007C0212" w:rsidRDefault="00A27828" w:rsidP="00F75E9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sz w:val="20"/>
                <w:szCs w:val="20"/>
                <w:lang w:bidi="fa-IR"/>
              </w:rPr>
            </w:pPr>
          </w:p>
        </w:tc>
        <w:tc>
          <w:tcPr>
            <w:tcW w:w="1120" w:type="dxa"/>
          </w:tcPr>
          <w:p w14:paraId="721AB01B" w14:textId="054B8A80" w:rsidR="00A27828" w:rsidRPr="007C0212" w:rsidRDefault="00A27828" w:rsidP="00F75E9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sz w:val="20"/>
                <w:szCs w:val="20"/>
                <w:rtl/>
                <w:lang w:bidi="fa-IR"/>
              </w:rPr>
            </w:pPr>
          </w:p>
        </w:tc>
      </w:tr>
      <w:tr w:rsidR="00A27828" w:rsidRPr="007C0212" w14:paraId="721AB023" w14:textId="77777777" w:rsidTr="007A5687">
        <w:trPr>
          <w:trHeight w:val="377"/>
        </w:trPr>
        <w:tc>
          <w:tcPr>
            <w:tcW w:w="2985" w:type="dxa"/>
          </w:tcPr>
          <w:p w14:paraId="721AB01D" w14:textId="178D52FE" w:rsidR="00A27828" w:rsidRPr="007C0212" w:rsidRDefault="00A27828" w:rsidP="00F75E9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701" w:type="dxa"/>
          </w:tcPr>
          <w:p w14:paraId="721AB01E" w14:textId="32FC63CC" w:rsidR="00A27828" w:rsidRPr="007C0212" w:rsidRDefault="00A27828" w:rsidP="00F75E9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2268" w:type="dxa"/>
          </w:tcPr>
          <w:p w14:paraId="721AB01F" w14:textId="18A2A764" w:rsidR="00A27828" w:rsidRPr="007C0212" w:rsidRDefault="00A27828" w:rsidP="00F75E9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071" w:type="dxa"/>
          </w:tcPr>
          <w:p w14:paraId="721AB020" w14:textId="036018C3" w:rsidR="00A27828" w:rsidRPr="007C0212" w:rsidRDefault="00A27828" w:rsidP="00F75E9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sz w:val="20"/>
                <w:szCs w:val="20"/>
                <w:lang w:bidi="fa-IR"/>
              </w:rPr>
            </w:pPr>
          </w:p>
        </w:tc>
        <w:tc>
          <w:tcPr>
            <w:tcW w:w="1065" w:type="dxa"/>
          </w:tcPr>
          <w:p w14:paraId="721AB021" w14:textId="4D1A41EE" w:rsidR="00A27828" w:rsidRPr="007C0212" w:rsidRDefault="00A27828" w:rsidP="00F75E9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sz w:val="20"/>
                <w:szCs w:val="20"/>
                <w:lang w:bidi="fa-IR"/>
              </w:rPr>
            </w:pPr>
          </w:p>
        </w:tc>
        <w:tc>
          <w:tcPr>
            <w:tcW w:w="1120" w:type="dxa"/>
          </w:tcPr>
          <w:p w14:paraId="721AB022" w14:textId="3B15C458" w:rsidR="00A27828" w:rsidRPr="007C0212" w:rsidRDefault="00A27828" w:rsidP="00F75E9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sz w:val="20"/>
                <w:szCs w:val="20"/>
                <w:rtl/>
                <w:lang w:bidi="fa-IR"/>
              </w:rPr>
            </w:pPr>
          </w:p>
        </w:tc>
      </w:tr>
      <w:tr w:rsidR="00A27828" w:rsidRPr="007C0212" w14:paraId="721AB02A" w14:textId="77777777" w:rsidTr="007A5687">
        <w:trPr>
          <w:trHeight w:val="377"/>
        </w:trPr>
        <w:tc>
          <w:tcPr>
            <w:tcW w:w="2985" w:type="dxa"/>
          </w:tcPr>
          <w:p w14:paraId="721AB024" w14:textId="7D0800D1" w:rsidR="00A27828" w:rsidRPr="007C0212" w:rsidRDefault="00A27828" w:rsidP="00F75E9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701" w:type="dxa"/>
          </w:tcPr>
          <w:p w14:paraId="721AB025" w14:textId="36FF590C" w:rsidR="00A27828" w:rsidRPr="007C0212" w:rsidRDefault="00A27828" w:rsidP="00F75E9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2268" w:type="dxa"/>
          </w:tcPr>
          <w:p w14:paraId="721AB026" w14:textId="599EAA7D" w:rsidR="00A27828" w:rsidRPr="007C0212" w:rsidRDefault="00A27828" w:rsidP="00F75E9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071" w:type="dxa"/>
          </w:tcPr>
          <w:p w14:paraId="721AB027" w14:textId="75084727" w:rsidR="00A27828" w:rsidRPr="007C0212" w:rsidRDefault="00A27828" w:rsidP="00F75E9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sz w:val="20"/>
                <w:szCs w:val="20"/>
                <w:lang w:bidi="fa-IR"/>
              </w:rPr>
            </w:pPr>
          </w:p>
        </w:tc>
        <w:tc>
          <w:tcPr>
            <w:tcW w:w="1065" w:type="dxa"/>
          </w:tcPr>
          <w:p w14:paraId="721AB028" w14:textId="079B89F6" w:rsidR="00A27828" w:rsidRPr="007C0212" w:rsidRDefault="00A27828" w:rsidP="00F75E9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120" w:type="dxa"/>
          </w:tcPr>
          <w:p w14:paraId="721AB029" w14:textId="23B5917F" w:rsidR="00A27828" w:rsidRPr="007C0212" w:rsidRDefault="00A27828" w:rsidP="00F75E9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sz w:val="20"/>
                <w:szCs w:val="20"/>
                <w:rtl/>
                <w:lang w:bidi="fa-IR"/>
              </w:rPr>
            </w:pPr>
          </w:p>
        </w:tc>
      </w:tr>
      <w:tr w:rsidR="00A27828" w:rsidRPr="007C0212" w14:paraId="721AB031" w14:textId="77777777" w:rsidTr="007A5687">
        <w:trPr>
          <w:trHeight w:val="377"/>
        </w:trPr>
        <w:tc>
          <w:tcPr>
            <w:tcW w:w="2985" w:type="dxa"/>
          </w:tcPr>
          <w:p w14:paraId="721AB02B" w14:textId="18E8232F" w:rsidR="00A27828" w:rsidRPr="007C0212" w:rsidRDefault="00A27828" w:rsidP="00F75E9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701" w:type="dxa"/>
          </w:tcPr>
          <w:p w14:paraId="721AB02C" w14:textId="6324E167" w:rsidR="00A27828" w:rsidRPr="007C0212" w:rsidRDefault="00A27828" w:rsidP="00F75E9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sz w:val="20"/>
                <w:szCs w:val="20"/>
                <w:lang w:bidi="fa-IR"/>
              </w:rPr>
            </w:pPr>
          </w:p>
        </w:tc>
        <w:tc>
          <w:tcPr>
            <w:tcW w:w="2268" w:type="dxa"/>
          </w:tcPr>
          <w:p w14:paraId="721AB02D" w14:textId="112F6AE7" w:rsidR="00A27828" w:rsidRPr="007C0212" w:rsidRDefault="00A27828" w:rsidP="00F75E9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071" w:type="dxa"/>
          </w:tcPr>
          <w:p w14:paraId="721AB02E" w14:textId="69FC5AAC" w:rsidR="00A27828" w:rsidRPr="007C0212" w:rsidRDefault="00A27828" w:rsidP="00F75E9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065" w:type="dxa"/>
          </w:tcPr>
          <w:p w14:paraId="721AB02F" w14:textId="1E3B74CB" w:rsidR="00A27828" w:rsidRPr="007C0212" w:rsidRDefault="00A27828" w:rsidP="00F75E9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120" w:type="dxa"/>
          </w:tcPr>
          <w:p w14:paraId="721AB030" w14:textId="37143B80" w:rsidR="00A27828" w:rsidRPr="007C0212" w:rsidRDefault="00A27828" w:rsidP="00F75E9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sz w:val="20"/>
                <w:szCs w:val="20"/>
                <w:rtl/>
                <w:lang w:bidi="fa-IR"/>
              </w:rPr>
            </w:pPr>
          </w:p>
        </w:tc>
      </w:tr>
      <w:tr w:rsidR="00A27828" w:rsidRPr="007C0212" w14:paraId="721AB038" w14:textId="77777777" w:rsidTr="007A5687">
        <w:trPr>
          <w:trHeight w:val="394"/>
        </w:trPr>
        <w:tc>
          <w:tcPr>
            <w:tcW w:w="2985" w:type="dxa"/>
          </w:tcPr>
          <w:p w14:paraId="721AB032" w14:textId="69B1D417" w:rsidR="00A27828" w:rsidRPr="007C0212" w:rsidRDefault="00A27828" w:rsidP="00F75E9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701" w:type="dxa"/>
          </w:tcPr>
          <w:p w14:paraId="721AB033" w14:textId="7DD4D9BB" w:rsidR="00A27828" w:rsidRPr="007C0212" w:rsidRDefault="00A27828" w:rsidP="00F75E9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sz w:val="20"/>
                <w:szCs w:val="20"/>
                <w:lang w:bidi="fa-IR"/>
              </w:rPr>
            </w:pPr>
          </w:p>
        </w:tc>
        <w:tc>
          <w:tcPr>
            <w:tcW w:w="2268" w:type="dxa"/>
          </w:tcPr>
          <w:p w14:paraId="721AB034" w14:textId="680AB529" w:rsidR="00A27828" w:rsidRPr="007C0212" w:rsidRDefault="00A27828" w:rsidP="00F75E9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071" w:type="dxa"/>
          </w:tcPr>
          <w:p w14:paraId="721AB035" w14:textId="510FD928" w:rsidR="00A27828" w:rsidRPr="007C0212" w:rsidRDefault="00A27828" w:rsidP="00F75E9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065" w:type="dxa"/>
          </w:tcPr>
          <w:p w14:paraId="721AB036" w14:textId="6C09DA7D" w:rsidR="00A27828" w:rsidRPr="007C0212" w:rsidRDefault="00A27828" w:rsidP="00F75E9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120" w:type="dxa"/>
          </w:tcPr>
          <w:p w14:paraId="721AB037" w14:textId="1C9A71BB" w:rsidR="00A27828" w:rsidRPr="007C0212" w:rsidRDefault="00A27828" w:rsidP="00F75E9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sz w:val="20"/>
                <w:szCs w:val="20"/>
                <w:rtl/>
                <w:lang w:bidi="fa-IR"/>
              </w:rPr>
            </w:pPr>
          </w:p>
        </w:tc>
      </w:tr>
      <w:tr w:rsidR="00A27828" w:rsidRPr="007C0212" w14:paraId="721AB03F" w14:textId="77777777" w:rsidTr="007A5687">
        <w:trPr>
          <w:trHeight w:val="377"/>
        </w:trPr>
        <w:tc>
          <w:tcPr>
            <w:tcW w:w="2985" w:type="dxa"/>
          </w:tcPr>
          <w:p w14:paraId="721AB039" w14:textId="5434930D" w:rsidR="00A27828" w:rsidRPr="007C0212" w:rsidRDefault="00A27828" w:rsidP="00F75E9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701" w:type="dxa"/>
          </w:tcPr>
          <w:p w14:paraId="721AB03A" w14:textId="19CFCE93" w:rsidR="00A27828" w:rsidRPr="007C0212" w:rsidRDefault="00A27828" w:rsidP="00F75E9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sz w:val="20"/>
                <w:szCs w:val="20"/>
                <w:lang w:bidi="fa-IR"/>
              </w:rPr>
            </w:pPr>
          </w:p>
        </w:tc>
        <w:tc>
          <w:tcPr>
            <w:tcW w:w="2268" w:type="dxa"/>
          </w:tcPr>
          <w:p w14:paraId="721AB03B" w14:textId="4BD086CA" w:rsidR="00A27828" w:rsidRPr="007C0212" w:rsidRDefault="00A27828" w:rsidP="00F75E9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071" w:type="dxa"/>
          </w:tcPr>
          <w:p w14:paraId="721AB03C" w14:textId="53F3D21D" w:rsidR="00A27828" w:rsidRPr="007C0212" w:rsidRDefault="00A27828" w:rsidP="00F75E9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065" w:type="dxa"/>
          </w:tcPr>
          <w:p w14:paraId="721AB03D" w14:textId="51877080" w:rsidR="00A27828" w:rsidRPr="007C0212" w:rsidRDefault="00A27828" w:rsidP="00F75E9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120" w:type="dxa"/>
          </w:tcPr>
          <w:p w14:paraId="721AB03E" w14:textId="66226B9E" w:rsidR="00A27828" w:rsidRPr="007C0212" w:rsidRDefault="00A27828" w:rsidP="00F75E9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sz w:val="20"/>
                <w:szCs w:val="20"/>
                <w:rtl/>
                <w:lang w:bidi="fa-IR"/>
              </w:rPr>
            </w:pPr>
          </w:p>
        </w:tc>
      </w:tr>
      <w:tr w:rsidR="00F75E9F" w:rsidRPr="007C0212" w14:paraId="795FC0F4" w14:textId="77777777" w:rsidTr="007A5687">
        <w:trPr>
          <w:trHeight w:val="377"/>
        </w:trPr>
        <w:tc>
          <w:tcPr>
            <w:tcW w:w="2985" w:type="dxa"/>
          </w:tcPr>
          <w:p w14:paraId="783A56D4" w14:textId="2383631B" w:rsidR="00F75E9F" w:rsidRDefault="00F75E9F" w:rsidP="00F75E9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701" w:type="dxa"/>
          </w:tcPr>
          <w:p w14:paraId="7121EF0F" w14:textId="167BB960" w:rsidR="00F75E9F" w:rsidRDefault="00F75E9F" w:rsidP="00F75E9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2268" w:type="dxa"/>
          </w:tcPr>
          <w:p w14:paraId="3DDD0FF4" w14:textId="6A6742D4" w:rsidR="00F75E9F" w:rsidRDefault="00F75E9F" w:rsidP="00F75E9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071" w:type="dxa"/>
          </w:tcPr>
          <w:p w14:paraId="64B9E712" w14:textId="617BEE06" w:rsidR="00F75E9F" w:rsidRDefault="00F75E9F" w:rsidP="00F75E9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065" w:type="dxa"/>
          </w:tcPr>
          <w:p w14:paraId="4AE278CD" w14:textId="3CE9695D" w:rsidR="00F75E9F" w:rsidRDefault="00F75E9F" w:rsidP="00F75E9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120" w:type="dxa"/>
          </w:tcPr>
          <w:p w14:paraId="6D413373" w14:textId="7FFA35A8" w:rsidR="00F75E9F" w:rsidRDefault="00F75E9F" w:rsidP="00F75E9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sz w:val="20"/>
                <w:szCs w:val="20"/>
                <w:rtl/>
                <w:lang w:bidi="fa-IR"/>
              </w:rPr>
            </w:pPr>
          </w:p>
        </w:tc>
      </w:tr>
      <w:tr w:rsidR="00F75E9F" w:rsidRPr="007C0212" w14:paraId="7A080FF1" w14:textId="77777777" w:rsidTr="007A5687">
        <w:trPr>
          <w:trHeight w:val="377"/>
        </w:trPr>
        <w:tc>
          <w:tcPr>
            <w:tcW w:w="2985" w:type="dxa"/>
          </w:tcPr>
          <w:p w14:paraId="6A35A6FA" w14:textId="55C3886F" w:rsidR="00F75E9F" w:rsidRDefault="00F75E9F" w:rsidP="00F75E9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701" w:type="dxa"/>
          </w:tcPr>
          <w:p w14:paraId="2753AFE5" w14:textId="647E20F7" w:rsidR="00F75E9F" w:rsidRDefault="00F75E9F" w:rsidP="00F75E9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2268" w:type="dxa"/>
          </w:tcPr>
          <w:p w14:paraId="508FAD52" w14:textId="2F40D026" w:rsidR="00F75E9F" w:rsidRDefault="00F75E9F" w:rsidP="00F75E9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071" w:type="dxa"/>
          </w:tcPr>
          <w:p w14:paraId="32F9076B" w14:textId="034954A4" w:rsidR="00F75E9F" w:rsidRDefault="00F75E9F" w:rsidP="00F75E9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065" w:type="dxa"/>
          </w:tcPr>
          <w:p w14:paraId="169E6B8A" w14:textId="2DE347E1" w:rsidR="00F75E9F" w:rsidRDefault="00F75E9F" w:rsidP="00F75E9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120" w:type="dxa"/>
          </w:tcPr>
          <w:p w14:paraId="5690548A" w14:textId="027DC460" w:rsidR="00F75E9F" w:rsidRDefault="00F75E9F" w:rsidP="00F75E9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sz w:val="20"/>
                <w:szCs w:val="20"/>
                <w:rtl/>
                <w:lang w:bidi="fa-IR"/>
              </w:rPr>
            </w:pPr>
          </w:p>
        </w:tc>
      </w:tr>
    </w:tbl>
    <w:p w14:paraId="10AA5875" w14:textId="77777777" w:rsidR="006F75A9" w:rsidRDefault="006F75A9" w:rsidP="006F75A9">
      <w:pPr>
        <w:pStyle w:val="ListParagraph"/>
        <w:tabs>
          <w:tab w:val="right" w:pos="849"/>
        </w:tabs>
        <w:bidi/>
        <w:spacing w:after="0" w:line="240" w:lineRule="auto"/>
        <w:rPr>
          <w:rFonts w:cs="B Titr"/>
          <w:sz w:val="20"/>
          <w:szCs w:val="20"/>
        </w:rPr>
      </w:pPr>
    </w:p>
    <w:p w14:paraId="74F5513C" w14:textId="77777777" w:rsidR="00D73135" w:rsidRDefault="00D73135" w:rsidP="00D73135">
      <w:pPr>
        <w:tabs>
          <w:tab w:val="right" w:pos="849"/>
        </w:tabs>
        <w:bidi/>
        <w:spacing w:after="0" w:line="240" w:lineRule="auto"/>
        <w:ind w:left="360"/>
        <w:rPr>
          <w:rFonts w:cs="B Titr"/>
          <w:sz w:val="20"/>
          <w:szCs w:val="20"/>
          <w:rtl/>
        </w:rPr>
      </w:pPr>
    </w:p>
    <w:p w14:paraId="09AB8EB6" w14:textId="77777777" w:rsidR="00D73135" w:rsidRDefault="00D73135" w:rsidP="00D73135">
      <w:pPr>
        <w:pStyle w:val="ListParagraph"/>
        <w:tabs>
          <w:tab w:val="right" w:pos="849"/>
        </w:tabs>
        <w:bidi/>
        <w:spacing w:after="0" w:line="240" w:lineRule="auto"/>
        <w:rPr>
          <w:rFonts w:cs="B Titr"/>
          <w:sz w:val="20"/>
          <w:szCs w:val="20"/>
        </w:rPr>
      </w:pPr>
    </w:p>
    <w:p w14:paraId="158E7F7C" w14:textId="37ECA7B3" w:rsidR="00D73135" w:rsidRPr="00D73135" w:rsidRDefault="00D73135" w:rsidP="00D73135">
      <w:pPr>
        <w:pStyle w:val="ListParagraph"/>
        <w:numPr>
          <w:ilvl w:val="0"/>
          <w:numId w:val="1"/>
        </w:numPr>
        <w:tabs>
          <w:tab w:val="right" w:pos="849"/>
        </w:tabs>
        <w:bidi/>
        <w:spacing w:after="0" w:line="240" w:lineRule="auto"/>
        <w:rPr>
          <w:rFonts w:cs="B Titr"/>
          <w:sz w:val="20"/>
          <w:szCs w:val="20"/>
        </w:rPr>
      </w:pPr>
      <w:r>
        <w:rPr>
          <w:rFonts w:cs="B Titr" w:hint="cs"/>
          <w:sz w:val="20"/>
          <w:szCs w:val="20"/>
          <w:rtl/>
        </w:rPr>
        <w:t>مقالات و فعالیت های علمی</w:t>
      </w:r>
      <w:r w:rsidRPr="00D73135">
        <w:rPr>
          <w:rFonts w:cs="B Titr" w:hint="cs"/>
          <w:sz w:val="20"/>
          <w:szCs w:val="20"/>
          <w:rtl/>
        </w:rPr>
        <w:t xml:space="preserve"> :</w:t>
      </w:r>
    </w:p>
    <w:tbl>
      <w:tblPr>
        <w:bidiVisual/>
        <w:tblW w:w="10207" w:type="dxa"/>
        <w:tblInd w:w="64" w:type="dxa"/>
        <w:tblBorders>
          <w:top w:val="single" w:sz="12" w:space="0" w:color="00B0F0"/>
          <w:left w:val="single" w:sz="12" w:space="0" w:color="00B0F0"/>
          <w:bottom w:val="single" w:sz="12" w:space="0" w:color="00B0F0"/>
          <w:right w:val="single" w:sz="12" w:space="0" w:color="00B0F0"/>
          <w:insideH w:val="single" w:sz="4" w:space="0" w:color="auto"/>
          <w:insideV w:val="single" w:sz="4" w:space="0" w:color="548DD4" w:themeColor="text2" w:themeTint="99"/>
        </w:tblBorders>
        <w:tblLook w:val="04A0" w:firstRow="1" w:lastRow="0" w:firstColumn="1" w:lastColumn="0" w:noHBand="0" w:noVBand="1"/>
      </w:tblPr>
      <w:tblGrid>
        <w:gridCol w:w="4252"/>
        <w:gridCol w:w="5955"/>
      </w:tblGrid>
      <w:tr w:rsidR="00D73135" w:rsidRPr="007C0212" w14:paraId="57556DF9" w14:textId="77777777" w:rsidTr="00056B39">
        <w:trPr>
          <w:trHeight w:val="36"/>
        </w:trPr>
        <w:tc>
          <w:tcPr>
            <w:tcW w:w="4252" w:type="dxa"/>
          </w:tcPr>
          <w:p w14:paraId="16BD87B3" w14:textId="2D73F624" w:rsidR="00D73135" w:rsidRPr="007C0212" w:rsidRDefault="00D73135" w:rsidP="00056B39">
            <w:pPr>
              <w:bidi/>
              <w:spacing w:after="0" w:line="240" w:lineRule="auto"/>
              <w:rPr>
                <w:rFonts w:ascii="Times New Roman" w:eastAsia="Times New Roman" w:hAnsi="Times New Roman" w:cs="B Zar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Zar" w:hint="cs"/>
                <w:sz w:val="20"/>
                <w:szCs w:val="20"/>
                <w:rtl/>
                <w:lang w:bidi="fa-IR"/>
              </w:rPr>
              <w:t>عنوان</w:t>
            </w:r>
          </w:p>
        </w:tc>
        <w:tc>
          <w:tcPr>
            <w:tcW w:w="5955" w:type="dxa"/>
          </w:tcPr>
          <w:p w14:paraId="000B94BB" w14:textId="5CBB5820" w:rsidR="00D73135" w:rsidRPr="007C0212" w:rsidRDefault="00D73135" w:rsidP="00056B39">
            <w:pPr>
              <w:bidi/>
              <w:spacing w:after="0" w:line="240" w:lineRule="auto"/>
              <w:rPr>
                <w:rFonts w:ascii="Times New Roman" w:eastAsia="Times New Roman" w:hAnsi="Times New Roman" w:cs="B Zar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Zar" w:hint="cs"/>
                <w:sz w:val="20"/>
                <w:szCs w:val="20"/>
                <w:rtl/>
                <w:lang w:bidi="fa-IR"/>
              </w:rPr>
              <w:t>توضیحات</w:t>
            </w:r>
          </w:p>
        </w:tc>
      </w:tr>
    </w:tbl>
    <w:p w14:paraId="0368D177" w14:textId="77777777" w:rsidR="00D73135" w:rsidRDefault="00D73135" w:rsidP="00D73135">
      <w:pPr>
        <w:bidi/>
        <w:rPr>
          <w:rFonts w:cs="B Titr"/>
          <w:sz w:val="20"/>
          <w:szCs w:val="20"/>
        </w:rPr>
      </w:pPr>
    </w:p>
    <w:p w14:paraId="167B0CED" w14:textId="77777777" w:rsidR="00D73135" w:rsidRDefault="00D73135" w:rsidP="00D73135">
      <w:pPr>
        <w:tabs>
          <w:tab w:val="right" w:pos="849"/>
        </w:tabs>
        <w:bidi/>
        <w:spacing w:after="0" w:line="240" w:lineRule="auto"/>
        <w:ind w:left="360"/>
        <w:rPr>
          <w:rFonts w:cs="B Titr"/>
          <w:sz w:val="20"/>
          <w:szCs w:val="20"/>
          <w:rtl/>
        </w:rPr>
      </w:pPr>
    </w:p>
    <w:p w14:paraId="721AB051" w14:textId="382E6C4D" w:rsidR="00A27828" w:rsidRPr="00D73135" w:rsidRDefault="00A27828" w:rsidP="00D73135">
      <w:pPr>
        <w:pStyle w:val="ListParagraph"/>
        <w:numPr>
          <w:ilvl w:val="0"/>
          <w:numId w:val="1"/>
        </w:numPr>
        <w:tabs>
          <w:tab w:val="right" w:pos="849"/>
        </w:tabs>
        <w:bidi/>
        <w:spacing w:after="0" w:line="240" w:lineRule="auto"/>
        <w:rPr>
          <w:rFonts w:cs="B Titr"/>
          <w:sz w:val="20"/>
          <w:szCs w:val="20"/>
        </w:rPr>
      </w:pPr>
      <w:r w:rsidRPr="00D73135">
        <w:rPr>
          <w:rFonts w:cs="B Titr" w:hint="cs"/>
          <w:sz w:val="20"/>
          <w:szCs w:val="20"/>
          <w:rtl/>
        </w:rPr>
        <w:t>اطلاعات تماس :</w:t>
      </w:r>
    </w:p>
    <w:tbl>
      <w:tblPr>
        <w:bidiVisual/>
        <w:tblW w:w="10207" w:type="dxa"/>
        <w:tblInd w:w="64" w:type="dxa"/>
        <w:tblBorders>
          <w:top w:val="single" w:sz="12" w:space="0" w:color="00B0F0"/>
          <w:left w:val="single" w:sz="12" w:space="0" w:color="00B0F0"/>
          <w:bottom w:val="single" w:sz="12" w:space="0" w:color="00B0F0"/>
          <w:right w:val="single" w:sz="12" w:space="0" w:color="00B0F0"/>
          <w:insideH w:val="single" w:sz="4" w:space="0" w:color="auto"/>
          <w:insideV w:val="single" w:sz="4" w:space="0" w:color="548DD4" w:themeColor="text2" w:themeTint="99"/>
        </w:tblBorders>
        <w:tblLook w:val="04A0" w:firstRow="1" w:lastRow="0" w:firstColumn="1" w:lastColumn="0" w:noHBand="0" w:noVBand="1"/>
      </w:tblPr>
      <w:tblGrid>
        <w:gridCol w:w="4252"/>
        <w:gridCol w:w="5955"/>
      </w:tblGrid>
      <w:tr w:rsidR="00DF4F55" w:rsidRPr="007C0212" w14:paraId="721AB057" w14:textId="19B3DB83" w:rsidTr="00DF4F55">
        <w:trPr>
          <w:trHeight w:val="36"/>
        </w:trPr>
        <w:tc>
          <w:tcPr>
            <w:tcW w:w="4252" w:type="dxa"/>
          </w:tcPr>
          <w:p w14:paraId="721AB056" w14:textId="0F71D13A" w:rsidR="00DF4F55" w:rsidRPr="007C0212" w:rsidRDefault="00DF4F55" w:rsidP="007C0212">
            <w:pPr>
              <w:bidi/>
              <w:spacing w:after="0" w:line="240" w:lineRule="auto"/>
              <w:rPr>
                <w:rFonts w:ascii="Times New Roman" w:eastAsia="Times New Roman" w:hAnsi="Times New Roman" w:cs="B Zar"/>
                <w:sz w:val="20"/>
                <w:szCs w:val="20"/>
                <w:rtl/>
                <w:lang w:bidi="fa-IR"/>
              </w:rPr>
            </w:pPr>
            <w:r w:rsidRPr="007C0212">
              <w:rPr>
                <w:rFonts w:ascii="Times New Roman" w:eastAsia="Times New Roman" w:hAnsi="Times New Roman" w:cs="B Zar" w:hint="cs"/>
                <w:sz w:val="20"/>
                <w:szCs w:val="20"/>
                <w:rtl/>
                <w:lang w:bidi="fa-IR"/>
              </w:rPr>
              <w:t>شماره تلفن ثابت :</w:t>
            </w:r>
          </w:p>
        </w:tc>
        <w:tc>
          <w:tcPr>
            <w:tcW w:w="5955" w:type="dxa"/>
          </w:tcPr>
          <w:p w14:paraId="23F8DF1F" w14:textId="77777777" w:rsidR="00DF4F55" w:rsidRPr="007C0212" w:rsidRDefault="00DF4F55" w:rsidP="007C0212">
            <w:pPr>
              <w:bidi/>
              <w:spacing w:after="0" w:line="240" w:lineRule="auto"/>
              <w:rPr>
                <w:rFonts w:ascii="Times New Roman" w:eastAsia="Times New Roman" w:hAnsi="Times New Roman" w:cs="B Zar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Zar" w:hint="cs"/>
                <w:sz w:val="20"/>
                <w:szCs w:val="20"/>
                <w:rtl/>
                <w:lang w:bidi="fa-IR"/>
              </w:rPr>
              <w:t>ایمیل:</w:t>
            </w:r>
          </w:p>
        </w:tc>
      </w:tr>
    </w:tbl>
    <w:p w14:paraId="652B77F6" w14:textId="77777777" w:rsidR="001B457E" w:rsidRDefault="001B457E" w:rsidP="006A4541">
      <w:pPr>
        <w:bidi/>
        <w:rPr>
          <w:rFonts w:cs="B Titr"/>
          <w:sz w:val="20"/>
          <w:szCs w:val="20"/>
          <w:rtl/>
        </w:rPr>
      </w:pPr>
    </w:p>
    <w:p w14:paraId="532C2AB4" w14:textId="77777777" w:rsidR="00D73135" w:rsidRDefault="00D73135" w:rsidP="00D73135">
      <w:pPr>
        <w:bidi/>
        <w:rPr>
          <w:rFonts w:cs="B Titr"/>
          <w:sz w:val="20"/>
          <w:szCs w:val="20"/>
        </w:rPr>
      </w:pPr>
    </w:p>
    <w:sectPr w:rsidR="00D73135" w:rsidSect="00A27828">
      <w:footerReference w:type="default" r:id="rId8"/>
      <w:pgSz w:w="11907" w:h="16840" w:code="9"/>
      <w:pgMar w:top="450" w:right="902" w:bottom="851" w:left="992" w:header="680" w:footer="0" w:gutter="0"/>
      <w:pgBorders w:offsetFrom="page">
        <w:top w:val="swirligig" w:sz="7" w:space="24" w:color="auto"/>
        <w:left w:val="swirligig" w:sz="7" w:space="24" w:color="auto"/>
        <w:bottom w:val="swirligig" w:sz="7" w:space="24" w:color="auto"/>
        <w:right w:val="swirligig" w:sz="7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720885" w14:textId="77777777" w:rsidR="002145F1" w:rsidRDefault="002145F1" w:rsidP="005B3D72">
      <w:pPr>
        <w:spacing w:after="0" w:line="240" w:lineRule="auto"/>
      </w:pPr>
      <w:r>
        <w:separator/>
      </w:r>
    </w:p>
  </w:endnote>
  <w:endnote w:type="continuationSeparator" w:id="0">
    <w:p w14:paraId="4970F757" w14:textId="77777777" w:rsidR="002145F1" w:rsidRDefault="002145F1" w:rsidP="005B3D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AB061" w14:textId="77777777" w:rsidR="005B3D72" w:rsidRDefault="005B3D72" w:rsidP="002556C6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ED5D78" w14:textId="77777777" w:rsidR="002145F1" w:rsidRDefault="002145F1" w:rsidP="005B3D72">
      <w:pPr>
        <w:spacing w:after="0" w:line="240" w:lineRule="auto"/>
      </w:pPr>
      <w:r>
        <w:separator/>
      </w:r>
    </w:p>
  </w:footnote>
  <w:footnote w:type="continuationSeparator" w:id="0">
    <w:p w14:paraId="31C7DC11" w14:textId="77777777" w:rsidR="002145F1" w:rsidRDefault="002145F1" w:rsidP="005B3D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D152A7"/>
    <w:multiLevelType w:val="hybridMultilevel"/>
    <w:tmpl w:val="B5F85B6A"/>
    <w:lvl w:ilvl="0" w:tplc="8A50A196">
      <w:start w:val="1"/>
      <w:numFmt w:val="decimal"/>
      <w:lvlText w:val="%1-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3F64109A"/>
    <w:multiLevelType w:val="hybridMultilevel"/>
    <w:tmpl w:val="EA042336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786F6F"/>
    <w:multiLevelType w:val="hybridMultilevel"/>
    <w:tmpl w:val="EA042336"/>
    <w:lvl w:ilvl="0" w:tplc="8A50A1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379F1"/>
    <w:multiLevelType w:val="hybridMultilevel"/>
    <w:tmpl w:val="873C97E4"/>
    <w:lvl w:ilvl="0" w:tplc="8A50A1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1B5C8E"/>
    <w:multiLevelType w:val="hybridMultilevel"/>
    <w:tmpl w:val="E94EF4B0"/>
    <w:lvl w:ilvl="0" w:tplc="8A50A1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52074E"/>
    <w:multiLevelType w:val="hybridMultilevel"/>
    <w:tmpl w:val="0DB666D8"/>
    <w:lvl w:ilvl="0" w:tplc="8A50A1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4084158">
    <w:abstractNumId w:val="2"/>
  </w:num>
  <w:num w:numId="2" w16cid:durableId="1781099466">
    <w:abstractNumId w:val="3"/>
  </w:num>
  <w:num w:numId="3" w16cid:durableId="1700275204">
    <w:abstractNumId w:val="0"/>
  </w:num>
  <w:num w:numId="4" w16cid:durableId="2130658598">
    <w:abstractNumId w:val="5"/>
  </w:num>
  <w:num w:numId="5" w16cid:durableId="944921053">
    <w:abstractNumId w:val="4"/>
  </w:num>
  <w:num w:numId="6" w16cid:durableId="2164323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7987"/>
    <w:rsid w:val="00007EE2"/>
    <w:rsid w:val="00010F27"/>
    <w:rsid w:val="00012C08"/>
    <w:rsid w:val="00014B8C"/>
    <w:rsid w:val="000164A3"/>
    <w:rsid w:val="00032DC3"/>
    <w:rsid w:val="000671B0"/>
    <w:rsid w:val="00067E4D"/>
    <w:rsid w:val="00081D02"/>
    <w:rsid w:val="000857A4"/>
    <w:rsid w:val="000A3C07"/>
    <w:rsid w:val="000D1794"/>
    <w:rsid w:val="000E53F8"/>
    <w:rsid w:val="001256A2"/>
    <w:rsid w:val="00132B30"/>
    <w:rsid w:val="00133B87"/>
    <w:rsid w:val="00137FBC"/>
    <w:rsid w:val="00147002"/>
    <w:rsid w:val="0015554B"/>
    <w:rsid w:val="001715D6"/>
    <w:rsid w:val="001718E9"/>
    <w:rsid w:val="0017356F"/>
    <w:rsid w:val="00184EF2"/>
    <w:rsid w:val="00186217"/>
    <w:rsid w:val="0019067B"/>
    <w:rsid w:val="001A6CF8"/>
    <w:rsid w:val="001B457E"/>
    <w:rsid w:val="001C69D8"/>
    <w:rsid w:val="001C75A3"/>
    <w:rsid w:val="001D1029"/>
    <w:rsid w:val="001D400E"/>
    <w:rsid w:val="001E1B0B"/>
    <w:rsid w:val="001F0DD9"/>
    <w:rsid w:val="00201332"/>
    <w:rsid w:val="002145F1"/>
    <w:rsid w:val="002556C6"/>
    <w:rsid w:val="00257031"/>
    <w:rsid w:val="00266BCB"/>
    <w:rsid w:val="00277F17"/>
    <w:rsid w:val="00285007"/>
    <w:rsid w:val="0028516D"/>
    <w:rsid w:val="00286D70"/>
    <w:rsid w:val="00296A71"/>
    <w:rsid w:val="002A1687"/>
    <w:rsid w:val="002A3660"/>
    <w:rsid w:val="002A6149"/>
    <w:rsid w:val="002B2FDE"/>
    <w:rsid w:val="002C146A"/>
    <w:rsid w:val="002C4110"/>
    <w:rsid w:val="002D2A6E"/>
    <w:rsid w:val="002F05B9"/>
    <w:rsid w:val="0030561C"/>
    <w:rsid w:val="00344674"/>
    <w:rsid w:val="00354211"/>
    <w:rsid w:val="003A218F"/>
    <w:rsid w:val="003B33CC"/>
    <w:rsid w:val="003B7AEE"/>
    <w:rsid w:val="003C505C"/>
    <w:rsid w:val="003E6B65"/>
    <w:rsid w:val="003F1399"/>
    <w:rsid w:val="003F4459"/>
    <w:rsid w:val="004161C3"/>
    <w:rsid w:val="004174CA"/>
    <w:rsid w:val="00421279"/>
    <w:rsid w:val="00426078"/>
    <w:rsid w:val="00426B54"/>
    <w:rsid w:val="00430286"/>
    <w:rsid w:val="00443DF9"/>
    <w:rsid w:val="004453C2"/>
    <w:rsid w:val="004461E6"/>
    <w:rsid w:val="00461B46"/>
    <w:rsid w:val="00467751"/>
    <w:rsid w:val="00482CF7"/>
    <w:rsid w:val="004B1306"/>
    <w:rsid w:val="004D76A0"/>
    <w:rsid w:val="004E6650"/>
    <w:rsid w:val="00521E00"/>
    <w:rsid w:val="00540724"/>
    <w:rsid w:val="005527F0"/>
    <w:rsid w:val="00556299"/>
    <w:rsid w:val="00557154"/>
    <w:rsid w:val="005A6F7B"/>
    <w:rsid w:val="005B100F"/>
    <w:rsid w:val="005B3D72"/>
    <w:rsid w:val="005C46EC"/>
    <w:rsid w:val="005C5295"/>
    <w:rsid w:val="00621642"/>
    <w:rsid w:val="00636B11"/>
    <w:rsid w:val="00636CBD"/>
    <w:rsid w:val="006479EE"/>
    <w:rsid w:val="0065786C"/>
    <w:rsid w:val="0067451A"/>
    <w:rsid w:val="006A03EB"/>
    <w:rsid w:val="006A29F7"/>
    <w:rsid w:val="006A4541"/>
    <w:rsid w:val="006A60A2"/>
    <w:rsid w:val="006B6109"/>
    <w:rsid w:val="006D244B"/>
    <w:rsid w:val="006D3EA9"/>
    <w:rsid w:val="006D51B0"/>
    <w:rsid w:val="006E0949"/>
    <w:rsid w:val="006E428A"/>
    <w:rsid w:val="006E521E"/>
    <w:rsid w:val="006F4E67"/>
    <w:rsid w:val="006F75A9"/>
    <w:rsid w:val="00706A13"/>
    <w:rsid w:val="007160AB"/>
    <w:rsid w:val="0074163C"/>
    <w:rsid w:val="007517F6"/>
    <w:rsid w:val="00777BBB"/>
    <w:rsid w:val="00780A53"/>
    <w:rsid w:val="007A5687"/>
    <w:rsid w:val="007A65DF"/>
    <w:rsid w:val="007B1A75"/>
    <w:rsid w:val="007C0212"/>
    <w:rsid w:val="007C2422"/>
    <w:rsid w:val="007E2674"/>
    <w:rsid w:val="007E4A04"/>
    <w:rsid w:val="007E78BC"/>
    <w:rsid w:val="007F1114"/>
    <w:rsid w:val="007F631C"/>
    <w:rsid w:val="007F6AD0"/>
    <w:rsid w:val="0080273F"/>
    <w:rsid w:val="00803DB9"/>
    <w:rsid w:val="00823EE6"/>
    <w:rsid w:val="008325AE"/>
    <w:rsid w:val="00853EF2"/>
    <w:rsid w:val="00856C83"/>
    <w:rsid w:val="00863981"/>
    <w:rsid w:val="008736D7"/>
    <w:rsid w:val="00875A0B"/>
    <w:rsid w:val="00880127"/>
    <w:rsid w:val="00884E35"/>
    <w:rsid w:val="008A1C34"/>
    <w:rsid w:val="008A2D31"/>
    <w:rsid w:val="008A6472"/>
    <w:rsid w:val="008B10CF"/>
    <w:rsid w:val="008B4062"/>
    <w:rsid w:val="008C2D97"/>
    <w:rsid w:val="008C2EE6"/>
    <w:rsid w:val="008C40AA"/>
    <w:rsid w:val="008D6641"/>
    <w:rsid w:val="008F208C"/>
    <w:rsid w:val="008F777C"/>
    <w:rsid w:val="0091374D"/>
    <w:rsid w:val="00917987"/>
    <w:rsid w:val="00923EAC"/>
    <w:rsid w:val="00933C63"/>
    <w:rsid w:val="009420D6"/>
    <w:rsid w:val="00952208"/>
    <w:rsid w:val="0095734E"/>
    <w:rsid w:val="00962BF4"/>
    <w:rsid w:val="00971383"/>
    <w:rsid w:val="0097234C"/>
    <w:rsid w:val="00984DEE"/>
    <w:rsid w:val="009901A5"/>
    <w:rsid w:val="00997F7B"/>
    <w:rsid w:val="009D0B44"/>
    <w:rsid w:val="009D122A"/>
    <w:rsid w:val="009D7DD4"/>
    <w:rsid w:val="009F5101"/>
    <w:rsid w:val="00A105A1"/>
    <w:rsid w:val="00A1443F"/>
    <w:rsid w:val="00A16CC6"/>
    <w:rsid w:val="00A24DD6"/>
    <w:rsid w:val="00A27828"/>
    <w:rsid w:val="00A5010E"/>
    <w:rsid w:val="00A95C3C"/>
    <w:rsid w:val="00AB49B5"/>
    <w:rsid w:val="00AB7393"/>
    <w:rsid w:val="00AD2F5C"/>
    <w:rsid w:val="00AD4D1E"/>
    <w:rsid w:val="00AE365C"/>
    <w:rsid w:val="00AE4D7E"/>
    <w:rsid w:val="00AF2D14"/>
    <w:rsid w:val="00AF612B"/>
    <w:rsid w:val="00AF7522"/>
    <w:rsid w:val="00AF7C7E"/>
    <w:rsid w:val="00B148C0"/>
    <w:rsid w:val="00B2310E"/>
    <w:rsid w:val="00B2439C"/>
    <w:rsid w:val="00B3528E"/>
    <w:rsid w:val="00B61ED2"/>
    <w:rsid w:val="00B6537C"/>
    <w:rsid w:val="00B8574F"/>
    <w:rsid w:val="00B93F44"/>
    <w:rsid w:val="00B95D64"/>
    <w:rsid w:val="00BB5DDD"/>
    <w:rsid w:val="00BB6DEC"/>
    <w:rsid w:val="00BB6F1E"/>
    <w:rsid w:val="00BE3670"/>
    <w:rsid w:val="00BE41D1"/>
    <w:rsid w:val="00BF3AFA"/>
    <w:rsid w:val="00BF7301"/>
    <w:rsid w:val="00C0366E"/>
    <w:rsid w:val="00C06CFD"/>
    <w:rsid w:val="00C37090"/>
    <w:rsid w:val="00C416AC"/>
    <w:rsid w:val="00C54BC2"/>
    <w:rsid w:val="00C57044"/>
    <w:rsid w:val="00C629D4"/>
    <w:rsid w:val="00C77099"/>
    <w:rsid w:val="00CB39DF"/>
    <w:rsid w:val="00CC5B7D"/>
    <w:rsid w:val="00CC7720"/>
    <w:rsid w:val="00CD00BA"/>
    <w:rsid w:val="00CD0906"/>
    <w:rsid w:val="00D1266C"/>
    <w:rsid w:val="00D37B7F"/>
    <w:rsid w:val="00D40EB7"/>
    <w:rsid w:val="00D416A2"/>
    <w:rsid w:val="00D549E5"/>
    <w:rsid w:val="00D6623C"/>
    <w:rsid w:val="00D73135"/>
    <w:rsid w:val="00DA24E1"/>
    <w:rsid w:val="00DA68AF"/>
    <w:rsid w:val="00DC6A22"/>
    <w:rsid w:val="00DD6E05"/>
    <w:rsid w:val="00DF4F55"/>
    <w:rsid w:val="00E1350A"/>
    <w:rsid w:val="00E34AC8"/>
    <w:rsid w:val="00E411C9"/>
    <w:rsid w:val="00E61724"/>
    <w:rsid w:val="00E746CE"/>
    <w:rsid w:val="00E9027C"/>
    <w:rsid w:val="00E9421E"/>
    <w:rsid w:val="00EB594C"/>
    <w:rsid w:val="00EB7D02"/>
    <w:rsid w:val="00EC4687"/>
    <w:rsid w:val="00EC4C7F"/>
    <w:rsid w:val="00F14C03"/>
    <w:rsid w:val="00F208B2"/>
    <w:rsid w:val="00F22567"/>
    <w:rsid w:val="00F3136E"/>
    <w:rsid w:val="00F50F83"/>
    <w:rsid w:val="00F662A1"/>
    <w:rsid w:val="00F75462"/>
    <w:rsid w:val="00F75E9F"/>
    <w:rsid w:val="00F821D7"/>
    <w:rsid w:val="00F95A84"/>
    <w:rsid w:val="00F9767C"/>
    <w:rsid w:val="00FA0EC9"/>
    <w:rsid w:val="00FC00A0"/>
    <w:rsid w:val="00FC0DAC"/>
    <w:rsid w:val="00FC2A97"/>
    <w:rsid w:val="00FE7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1AAFD5"/>
  <w15:docId w15:val="{B68153F9-09E9-4781-A630-FB3646C25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7522"/>
    <w:pPr>
      <w:spacing w:after="200" w:line="276" w:lineRule="auto"/>
    </w:pPr>
    <w:rPr>
      <w:sz w:val="22"/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7987"/>
    <w:pPr>
      <w:ind w:left="720"/>
      <w:contextualSpacing/>
    </w:pPr>
  </w:style>
  <w:style w:type="table" w:styleId="TableGrid">
    <w:name w:val="Table Grid"/>
    <w:basedOn w:val="TableNormal"/>
    <w:uiPriority w:val="59"/>
    <w:rsid w:val="0091798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5B3D7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D72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B3D7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D72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36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3660"/>
    <w:rPr>
      <w:rFonts w:ascii="Tahoma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A8A366-267F-4D35-8157-DFF81EA5AD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PARANDCO</Company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PARAND</dc:creator>
  <cp:lastModifiedBy>Persian Prime</cp:lastModifiedBy>
  <cp:revision>7</cp:revision>
  <cp:lastPrinted>2024-11-30T09:59:00Z</cp:lastPrinted>
  <dcterms:created xsi:type="dcterms:W3CDTF">2025-04-21T08:21:00Z</dcterms:created>
  <dcterms:modified xsi:type="dcterms:W3CDTF">2025-07-07T04:21:00Z</dcterms:modified>
</cp:coreProperties>
</file>